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AE0" w:rsidRDefault="004118D9" w:rsidP="00266AE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266AE0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266AE0" w:rsidRDefault="00266AE0" w:rsidP="00266AE0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4118D9" w:rsidRDefault="004118D9" w:rsidP="004118D9">
      <w:pPr>
        <w:jc w:val="right"/>
      </w:pPr>
      <w:r>
        <w:t xml:space="preserve">Утверждаю: </w:t>
      </w:r>
    </w:p>
    <w:p w:rsidR="004118D9" w:rsidRDefault="004118D9" w:rsidP="004118D9">
      <w:pPr>
        <w:jc w:val="right"/>
      </w:pPr>
      <w:r>
        <w:t xml:space="preserve">Директор школы _________/_________/ </w:t>
      </w:r>
    </w:p>
    <w:p w:rsidR="004118D9" w:rsidRDefault="004118D9" w:rsidP="004118D9">
      <w:pPr>
        <w:jc w:val="right"/>
        <w:rPr>
          <w:b/>
        </w:rPr>
      </w:pPr>
      <w:r>
        <w:t>Распоряжение №__ от «_» _____ 20__г.</w:t>
      </w:r>
    </w:p>
    <w:p w:rsidR="00793967" w:rsidRDefault="00793967" w:rsidP="00243E04">
      <w:pPr>
        <w:jc w:val="center"/>
        <w:rPr>
          <w:b/>
        </w:rPr>
      </w:pPr>
    </w:p>
    <w:p w:rsidR="00243E04" w:rsidRPr="00E20CE8" w:rsidRDefault="00243E04" w:rsidP="00243E04">
      <w:pPr>
        <w:jc w:val="center"/>
        <w:rPr>
          <w:b/>
        </w:rPr>
      </w:pPr>
      <w:r w:rsidRPr="00E20CE8">
        <w:rPr>
          <w:b/>
        </w:rPr>
        <w:t>ИТБУ №3</w:t>
      </w:r>
      <w:r w:rsidR="0040447B">
        <w:rPr>
          <w:b/>
        </w:rPr>
        <w:t>5-14</w:t>
      </w:r>
    </w:p>
    <w:p w:rsidR="00243E04" w:rsidRPr="00E20CE8" w:rsidRDefault="00243E04" w:rsidP="00243E04">
      <w:pPr>
        <w:jc w:val="both"/>
      </w:pPr>
    </w:p>
    <w:p w:rsidR="00243E04" w:rsidRPr="00E20CE8" w:rsidRDefault="00243E04" w:rsidP="00243E04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E20CE8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687EC3" w:rsidRPr="00E20CE8" w:rsidRDefault="00243E04" w:rsidP="00243E0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E20CE8">
        <w:rPr>
          <w:b/>
          <w:bCs/>
        </w:rPr>
        <w:t xml:space="preserve">по технике безопасности при проведении занятий </w:t>
      </w:r>
      <w:r w:rsidR="00687EC3" w:rsidRPr="00E20CE8">
        <w:rPr>
          <w:b/>
          <w:bCs/>
        </w:rPr>
        <w:t xml:space="preserve">по плаванию 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435D76"/>
        </w:rPr>
      </w:pPr>
    </w:p>
    <w:p w:rsidR="00687EC3" w:rsidRPr="00E20CE8" w:rsidRDefault="00687EC3" w:rsidP="00243E0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20CE8">
        <w:rPr>
          <w:b/>
        </w:rPr>
        <w:t>1. О</w:t>
      </w:r>
      <w:r w:rsidR="00243E04" w:rsidRPr="00E20CE8">
        <w:rPr>
          <w:b/>
        </w:rPr>
        <w:t>бщие требования безопасности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1.1. К занятиям по плаванию допускаются учащиеся 1 – 11 классов, прошедшие инструктаж по </w:t>
      </w:r>
      <w:r w:rsidR="00243E04" w:rsidRPr="00E20CE8">
        <w:t>технике безопасности</w:t>
      </w:r>
      <w:r w:rsidRPr="00E20CE8">
        <w:t>, медицинский осмотр и не имеющие противопоказаний по состоянию здоровья.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1.2. При проведении занятий по плаванию соблюдать правила по</w:t>
      </w:r>
      <w:r w:rsidRPr="00E20CE8">
        <w:softHyphen/>
        <w:t>ведения, расписание учебных занятий, установленные режимы заня</w:t>
      </w:r>
      <w:r w:rsidRPr="00E20CE8">
        <w:softHyphen/>
        <w:t>тий и отдыха.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1.3. При проведении занятий по плаванию возможно воздействие на </w:t>
      </w:r>
      <w:r w:rsidR="009159A1" w:rsidRPr="00E20CE8">
        <w:t>учащихся</w:t>
      </w:r>
      <w:r w:rsidRPr="00E20CE8">
        <w:t xml:space="preserve"> следующих опасных факторов: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- травмы и утопление при прыжках в воду головой вниз при недо</w:t>
      </w:r>
      <w:r w:rsidRPr="00E20CE8">
        <w:softHyphen/>
        <w:t>статочной глубине воды в бассейне;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- купание сразу после приема пищи или большой физической на</w:t>
      </w:r>
      <w:r w:rsidRPr="00E20CE8">
        <w:softHyphen/>
        <w:t>грузки.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1.4. При проведении занятий по плаванию должны быть подготов</w:t>
      </w:r>
      <w:r w:rsidRPr="00E20CE8">
        <w:softHyphen/>
        <w:t>лены средства для спасения утопающих, а также медицинская аптечка с набором необходимых медикаментов и перевязочных средств для оказания первой помощи при травмах.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1.5.  При несчастном случае пострадавший или очевидец несчаст</w:t>
      </w:r>
      <w:r w:rsidRPr="00E20CE8">
        <w:softHyphen/>
        <w:t>ного случая обязан немедленно сообщить учителю, который должен оказать первую помощь пострадавше</w:t>
      </w:r>
      <w:r w:rsidRPr="00E20CE8">
        <w:softHyphen/>
        <w:t xml:space="preserve">му и сообщить об этом администрации </w:t>
      </w:r>
      <w:r w:rsidR="000B0DDD" w:rsidRPr="00E20CE8">
        <w:t>школы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1.6.  В процессе занятий </w:t>
      </w:r>
      <w:r w:rsidR="000B0DDD" w:rsidRPr="00E20CE8">
        <w:t>учащиеся</w:t>
      </w:r>
      <w:r w:rsidRPr="00E20CE8">
        <w:t xml:space="preserve"> должны соблюдать поряд</w:t>
      </w:r>
      <w:r w:rsidR="000B0DDD" w:rsidRPr="00E20CE8">
        <w:t>ок</w:t>
      </w:r>
      <w:r w:rsidRPr="00E20CE8">
        <w:rPr>
          <w:vertAlign w:val="subscript"/>
        </w:rPr>
        <w:t xml:space="preserve"> </w:t>
      </w:r>
      <w:r w:rsidRPr="00E20CE8">
        <w:t>проведения учебных занятий.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1.7.  </w:t>
      </w:r>
      <w:r w:rsidR="000B0DDD" w:rsidRPr="00E20CE8">
        <w:t>Учащиеся</w:t>
      </w:r>
      <w:r w:rsidRPr="00E20CE8">
        <w:t xml:space="preserve">, допустившие невыполнение или нарушение инструкции по </w:t>
      </w:r>
      <w:r w:rsidR="00243E04" w:rsidRPr="00E20CE8">
        <w:t>технике безопасности</w:t>
      </w:r>
      <w:r w:rsidRPr="00E20CE8">
        <w:t xml:space="preserve">, привлекаются к ответственности, и со всеми учащимися проводится внеплановый инструктаж по </w:t>
      </w:r>
      <w:r w:rsidR="00243E04" w:rsidRPr="00E20CE8">
        <w:t>технике безопасности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87EC3" w:rsidRPr="00E20CE8" w:rsidRDefault="00687EC3" w:rsidP="00243E0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20CE8">
        <w:rPr>
          <w:b/>
        </w:rPr>
        <w:t>2. Т</w:t>
      </w:r>
      <w:r w:rsidR="00243E04" w:rsidRPr="00E20CE8">
        <w:rPr>
          <w:b/>
        </w:rPr>
        <w:t>ребования безопасности перед началом занятий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2.1.  </w:t>
      </w:r>
      <w:r w:rsidR="000B0DDD" w:rsidRPr="00E20CE8">
        <w:t xml:space="preserve">К занятиям допускаются учащиеся в </w:t>
      </w:r>
      <w:r w:rsidRPr="00E20CE8">
        <w:t>купальны</w:t>
      </w:r>
      <w:r w:rsidR="000B0DDD" w:rsidRPr="00E20CE8">
        <w:t>х</w:t>
      </w:r>
      <w:r w:rsidRPr="00E20CE8">
        <w:t xml:space="preserve"> костюм</w:t>
      </w:r>
      <w:r w:rsidR="000B0DDD" w:rsidRPr="00E20CE8">
        <w:t>ах (плавках</w:t>
      </w:r>
      <w:r w:rsidRPr="00E20CE8">
        <w:t>) и плаватель</w:t>
      </w:r>
      <w:r w:rsidR="000B0DDD" w:rsidRPr="00E20CE8">
        <w:t>ной</w:t>
      </w:r>
      <w:r w:rsidRPr="00E20CE8">
        <w:t xml:space="preserve"> шапочк</w:t>
      </w:r>
      <w:r w:rsidR="000B0DDD" w:rsidRPr="00E20CE8">
        <w:t>е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2.2. Убедиться в том, что температура воды не ниже установленно</w:t>
      </w:r>
      <w:r w:rsidR="000B0DDD" w:rsidRPr="00E20CE8">
        <w:t>й</w:t>
      </w:r>
      <w:r w:rsidRPr="00E20CE8">
        <w:t xml:space="preserve"> нормы.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2.3.  Сделать перерыв между приемом пищи и купанием не мене</w:t>
      </w:r>
      <w:r w:rsidR="004118D9">
        <w:t>е</w:t>
      </w:r>
      <w:r w:rsidRPr="00E20CE8">
        <w:t xml:space="preserve">  45-50 мин.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2.</w:t>
      </w:r>
      <w:r w:rsidR="000B0DDD" w:rsidRPr="00E20CE8">
        <w:t>4</w:t>
      </w:r>
      <w:r w:rsidRPr="00E20CE8">
        <w:t>. Сделать</w:t>
      </w:r>
      <w:r w:rsidR="000B0DDD" w:rsidRPr="00E20CE8">
        <w:t xml:space="preserve"> разминку, выполнив несколько лё</w:t>
      </w:r>
      <w:r w:rsidRPr="00E20CE8">
        <w:t>гких упражнений.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87EC3" w:rsidRPr="00E20CE8" w:rsidRDefault="00687EC3" w:rsidP="00243E0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20CE8">
        <w:rPr>
          <w:b/>
        </w:rPr>
        <w:t>3. Т</w:t>
      </w:r>
      <w:r w:rsidR="00243E04" w:rsidRPr="00E20CE8">
        <w:rPr>
          <w:b/>
        </w:rPr>
        <w:t>ребования безопасности во время занятий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3.1.  Входить в воду только с разрешения учителя и во время купания не стоять без движений.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3.2. Внимательно слушать и выпо</w:t>
      </w:r>
      <w:r w:rsidR="000B0DDD" w:rsidRPr="00E20CE8">
        <w:t>лнять все команды и сигналы учи</w:t>
      </w:r>
      <w:r w:rsidRPr="00E20CE8">
        <w:t>те</w:t>
      </w:r>
      <w:r w:rsidR="000B0DDD" w:rsidRPr="00E20CE8">
        <w:t>ля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3.3.  Не прыгать в воду головой вниз при недостаточной глубине воды</w:t>
      </w:r>
      <w:r w:rsidR="000B0DDD" w:rsidRPr="00E20CE8">
        <w:t xml:space="preserve"> в бассейне</w:t>
      </w:r>
      <w:r w:rsidRPr="00E20CE8">
        <w:t xml:space="preserve"> и при нахождении вблизи других плов</w:t>
      </w:r>
      <w:r w:rsidR="000B0DDD" w:rsidRPr="00E20CE8">
        <w:t>цов.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3.4. Не оставаться при нырянии долго под водой.</w:t>
      </w:r>
    </w:p>
    <w:p w:rsidR="00687EC3" w:rsidRPr="00E20CE8" w:rsidRDefault="000B0DDD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3.5. </w:t>
      </w:r>
      <w:r w:rsidR="00687EC3" w:rsidRPr="00E20CE8">
        <w:t>Не купаться более 30 мин, если же вода холодная, то не более 5-6 мин.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87EC3" w:rsidRPr="00E20CE8" w:rsidRDefault="00687EC3" w:rsidP="00243E0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  <w:r w:rsidRPr="00E20CE8">
        <w:rPr>
          <w:b/>
        </w:rPr>
        <w:t>4. Т</w:t>
      </w:r>
      <w:r w:rsidR="00243E04" w:rsidRPr="00E20CE8">
        <w:rPr>
          <w:b/>
        </w:rPr>
        <w:t>ребования безопасности в особых случаях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lastRenderedPageBreak/>
        <w:t>4.1. Почувствовав озноб, быстро выйти из воды и растереться сухим полотенцем.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4.2. При судорогах не теряться, стараться держаться на воде и по</w:t>
      </w:r>
      <w:r w:rsidRPr="00E20CE8">
        <w:softHyphen/>
        <w:t>звать на помощь.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4.3. При утоплении немедленно сделать пострадавшему искусст</w:t>
      </w:r>
      <w:r w:rsidRPr="00E20CE8">
        <w:softHyphen/>
        <w:t>ве дыхание до восстановления самостоятельного дыхания, при необходимости отправить пострадавшего в ближайшее лечебное уч</w:t>
      </w:r>
      <w:r w:rsidRPr="00E20CE8">
        <w:softHyphen/>
        <w:t xml:space="preserve">реждение и сообщить об этом администрации </w:t>
      </w:r>
      <w:r w:rsidR="009159A1" w:rsidRPr="00E20CE8">
        <w:t>школы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>4.4.  При получении травмы оказать первую помощь пострадавше</w:t>
      </w:r>
      <w:r w:rsidRPr="00E20CE8">
        <w:softHyphen/>
        <w:t>му при необходимости отправить его в ближайшее лечебное учреж</w:t>
      </w:r>
      <w:r w:rsidRPr="00E20CE8">
        <w:softHyphen/>
        <w:t xml:space="preserve">дение и сообщить об этом администрации </w:t>
      </w:r>
      <w:r w:rsidR="009159A1" w:rsidRPr="00E20CE8">
        <w:t>школы</w:t>
      </w:r>
      <w:r w:rsidRPr="00E20CE8">
        <w:t>.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87EC3" w:rsidRPr="00E20CE8" w:rsidRDefault="00687EC3" w:rsidP="00243E0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E20CE8">
        <w:rPr>
          <w:b/>
        </w:rPr>
        <w:t>5. Т</w:t>
      </w:r>
      <w:r w:rsidR="00243E04" w:rsidRPr="00E20CE8">
        <w:rPr>
          <w:b/>
        </w:rPr>
        <w:t>ребования безопасности по окончании занятий</w:t>
      </w:r>
    </w:p>
    <w:p w:rsidR="00687EC3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5.1. Выйдя из воды, </w:t>
      </w:r>
      <w:r w:rsidR="009159A1" w:rsidRPr="00E20CE8">
        <w:t xml:space="preserve">принять тёплый душ, </w:t>
      </w:r>
      <w:r w:rsidRPr="00E20CE8">
        <w:t>вытереться полотенцем насу</w:t>
      </w:r>
      <w:r w:rsidR="009159A1" w:rsidRPr="00E20CE8">
        <w:t>хо и</w:t>
      </w:r>
      <w:r w:rsidRPr="00E20CE8">
        <w:t xml:space="preserve"> одеть</w:t>
      </w:r>
      <w:r w:rsidRPr="00E20CE8">
        <w:softHyphen/>
        <w:t>ся.</w:t>
      </w:r>
    </w:p>
    <w:p w:rsidR="00687EC3" w:rsidRPr="00E20CE8" w:rsidRDefault="009159A1" w:rsidP="00687EC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20CE8">
        <w:t xml:space="preserve">5.2. </w:t>
      </w:r>
      <w:r w:rsidR="00687EC3" w:rsidRPr="00E20CE8">
        <w:t>При низкой температуре после купания, чтобы согреться, про</w:t>
      </w:r>
      <w:r w:rsidR="00687EC3" w:rsidRPr="00E20CE8">
        <w:softHyphen/>
        <w:t>делать несколько л</w:t>
      </w:r>
      <w:r w:rsidRPr="00E20CE8">
        <w:t>ё</w:t>
      </w:r>
      <w:r w:rsidR="00687EC3" w:rsidRPr="00E20CE8">
        <w:t>гких гимнастических упражнений.</w:t>
      </w:r>
    </w:p>
    <w:p w:rsidR="00776A75" w:rsidRPr="00E20CE8" w:rsidRDefault="00687EC3" w:rsidP="00687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20CE8">
        <w:t>5.3. Проверить по списку наличие всех обучающихся.</w:t>
      </w:r>
    </w:p>
    <w:p w:rsidR="00776A75" w:rsidRPr="00E20CE8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A18D7" w:rsidRPr="00E20CE8" w:rsidRDefault="00EA18D7" w:rsidP="00EA18D7">
      <w:pPr>
        <w:jc w:val="both"/>
      </w:pPr>
    </w:p>
    <w:p w:rsidR="00EA18D7" w:rsidRPr="00E20CE8" w:rsidRDefault="00EA18D7" w:rsidP="00EA18D7">
      <w:pPr>
        <w:jc w:val="both"/>
      </w:pPr>
      <w:r w:rsidRPr="00E20CE8">
        <w:t xml:space="preserve">Инструкцию составил </w:t>
      </w:r>
    </w:p>
    <w:p w:rsidR="00EA18D7" w:rsidRPr="00E20CE8" w:rsidRDefault="00EA18D7" w:rsidP="00EA18D7">
      <w:pPr>
        <w:jc w:val="both"/>
      </w:pPr>
      <w:r w:rsidRPr="00E20CE8">
        <w:t>учитель физкультур</w:t>
      </w:r>
      <w:r w:rsidR="004118D9">
        <w:t>ы _______________ /</w:t>
      </w:r>
      <w:r w:rsidR="004118D9">
        <w:rPr>
          <w:u w:val="single"/>
        </w:rPr>
        <w:tab/>
      </w:r>
      <w:r w:rsidR="004118D9">
        <w:rPr>
          <w:u w:val="single"/>
        </w:rPr>
        <w:tab/>
      </w:r>
      <w:r w:rsidR="004118D9">
        <w:rPr>
          <w:u w:val="single"/>
        </w:rPr>
        <w:tab/>
      </w:r>
      <w:r w:rsidRPr="00E20CE8">
        <w:t>/</w:t>
      </w:r>
    </w:p>
    <w:p w:rsidR="00EA18D7" w:rsidRPr="00E20CE8" w:rsidRDefault="00EA18D7" w:rsidP="00EA18D7">
      <w:pPr>
        <w:jc w:val="both"/>
      </w:pPr>
    </w:p>
    <w:p w:rsidR="00EA18D7" w:rsidRPr="00E20CE8" w:rsidRDefault="00EA18D7" w:rsidP="00EA18D7">
      <w:pPr>
        <w:jc w:val="both"/>
      </w:pPr>
      <w:r w:rsidRPr="00E20CE8">
        <w:t>Согласовано:</w:t>
      </w:r>
    </w:p>
    <w:p w:rsidR="00EA18D7" w:rsidRPr="00E20CE8" w:rsidRDefault="00EA18D7" w:rsidP="00EA18D7">
      <w:pPr>
        <w:jc w:val="both"/>
      </w:pPr>
      <w:r w:rsidRPr="00E20CE8">
        <w:t>Зам. директора п</w:t>
      </w:r>
      <w:r w:rsidR="004118D9">
        <w:t>о УВР ______________ /</w:t>
      </w:r>
      <w:r w:rsidR="004118D9">
        <w:rPr>
          <w:u w:val="single"/>
        </w:rPr>
        <w:tab/>
      </w:r>
      <w:r w:rsidR="004118D9">
        <w:rPr>
          <w:u w:val="single"/>
        </w:rPr>
        <w:tab/>
      </w:r>
      <w:r w:rsidR="004118D9">
        <w:rPr>
          <w:u w:val="single"/>
        </w:rPr>
        <w:tab/>
      </w:r>
      <w:bookmarkStart w:id="0" w:name="_GoBack"/>
      <w:bookmarkEnd w:id="0"/>
      <w:r w:rsidRPr="00E20CE8">
        <w:t>/</w:t>
      </w:r>
    </w:p>
    <w:p w:rsidR="006E688B" w:rsidRPr="00776A75" w:rsidRDefault="006E688B" w:rsidP="00EA18D7">
      <w:pPr>
        <w:shd w:val="clear" w:color="auto" w:fill="FFFFFF"/>
        <w:autoSpaceDE w:val="0"/>
        <w:autoSpaceDN w:val="0"/>
        <w:adjustRightInd w:val="0"/>
        <w:ind w:right="1842" w:firstLine="709"/>
        <w:jc w:val="right"/>
      </w:pPr>
    </w:p>
    <w:sectPr w:rsidR="006E688B" w:rsidRPr="00776A75" w:rsidSect="006E688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04F" w:rsidRDefault="00DB504F" w:rsidP="00E20CE8">
      <w:r>
        <w:separator/>
      </w:r>
    </w:p>
  </w:endnote>
  <w:endnote w:type="continuationSeparator" w:id="0">
    <w:p w:rsidR="00DB504F" w:rsidRDefault="00DB504F" w:rsidP="00E2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954495"/>
      <w:docPartObj>
        <w:docPartGallery w:val="Page Numbers (Bottom of Page)"/>
        <w:docPartUnique/>
      </w:docPartObj>
    </w:sdtPr>
    <w:sdtEndPr/>
    <w:sdtContent>
      <w:p w:rsidR="00E20CE8" w:rsidRDefault="00E20C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D9">
          <w:rPr>
            <w:noProof/>
          </w:rPr>
          <w:t>1</w:t>
        </w:r>
        <w:r>
          <w:fldChar w:fldCharType="end"/>
        </w:r>
      </w:p>
    </w:sdtContent>
  </w:sdt>
  <w:p w:rsidR="00E20CE8" w:rsidRDefault="00E20C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04F" w:rsidRDefault="00DB504F" w:rsidP="00E20CE8">
      <w:r>
        <w:separator/>
      </w:r>
    </w:p>
  </w:footnote>
  <w:footnote w:type="continuationSeparator" w:id="0">
    <w:p w:rsidR="00DB504F" w:rsidRDefault="00DB504F" w:rsidP="00E20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75"/>
    <w:rsid w:val="0006729C"/>
    <w:rsid w:val="000B0DDD"/>
    <w:rsid w:val="00202546"/>
    <w:rsid w:val="00243E04"/>
    <w:rsid w:val="00266AE0"/>
    <w:rsid w:val="0040447B"/>
    <w:rsid w:val="004118D9"/>
    <w:rsid w:val="0042792E"/>
    <w:rsid w:val="004D0F70"/>
    <w:rsid w:val="00687EC3"/>
    <w:rsid w:val="006A2A6A"/>
    <w:rsid w:val="006C418C"/>
    <w:rsid w:val="006E688B"/>
    <w:rsid w:val="00775E6A"/>
    <w:rsid w:val="00776A75"/>
    <w:rsid w:val="00793967"/>
    <w:rsid w:val="009159A1"/>
    <w:rsid w:val="00942451"/>
    <w:rsid w:val="00C22BBC"/>
    <w:rsid w:val="00CC1300"/>
    <w:rsid w:val="00DB504F"/>
    <w:rsid w:val="00E20CE8"/>
    <w:rsid w:val="00E930ED"/>
    <w:rsid w:val="00EA18D7"/>
    <w:rsid w:val="00EC6CC8"/>
    <w:rsid w:val="00F92C44"/>
    <w:rsid w:val="00FD36A7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E8792-C096-42D6-891D-ECD4A1BB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-3">
    <w:name w:val="zag2-3"/>
    <w:rsid w:val="00243E04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FR1">
    <w:name w:val="FR1"/>
    <w:rsid w:val="00243E04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0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0C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447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44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admin</cp:lastModifiedBy>
  <cp:revision>12</cp:revision>
  <cp:lastPrinted>2014-09-22T08:09:00Z</cp:lastPrinted>
  <dcterms:created xsi:type="dcterms:W3CDTF">2014-09-17T22:16:00Z</dcterms:created>
  <dcterms:modified xsi:type="dcterms:W3CDTF">2020-02-13T18:56:00Z</dcterms:modified>
</cp:coreProperties>
</file>